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D66" w:rsidRDefault="00A85D66" w:rsidP="00A85D66">
      <w:pPr>
        <w:rPr>
          <w:b/>
          <w:lang w:val="en-GB"/>
        </w:rPr>
      </w:pPr>
    </w:p>
    <w:tbl>
      <w:tblPr>
        <w:tblW w:w="527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717"/>
        <w:gridCol w:w="1623"/>
        <w:gridCol w:w="4906"/>
      </w:tblGrid>
      <w:tr w:rsidR="008013F8" w:rsidRPr="00E2152C" w:rsidTr="005B1309">
        <w:tc>
          <w:tcPr>
            <w:tcW w:w="1814" w:type="pct"/>
          </w:tcPr>
          <w:p w:rsidR="008013F8" w:rsidRPr="00E2152C" w:rsidRDefault="009777AC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Customer:</w:t>
            </w:r>
          </w:p>
        </w:tc>
        <w:tc>
          <w:tcPr>
            <w:tcW w:w="3186" w:type="pct"/>
            <w:gridSpan w:val="2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rPr>
          <w:trHeight w:val="1052"/>
        </w:trPr>
        <w:tc>
          <w:tcPr>
            <w:tcW w:w="5000" w:type="pct"/>
            <w:gridSpan w:val="3"/>
          </w:tcPr>
          <w:p w:rsidR="008013F8" w:rsidRDefault="009777AC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Details of Complaint:</w:t>
            </w:r>
            <w:bookmarkStart w:id="0" w:name="_GoBack"/>
            <w:bookmarkEnd w:id="0"/>
          </w:p>
          <w:p w:rsidR="006750EB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6750EB" w:rsidRPr="00E2152C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rPr>
          <w:trHeight w:val="598"/>
        </w:trPr>
        <w:tc>
          <w:tcPr>
            <w:tcW w:w="2606" w:type="pct"/>
            <w:gridSpan w:val="2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Date of Complaint:</w:t>
            </w:r>
          </w:p>
        </w:tc>
        <w:tc>
          <w:tcPr>
            <w:tcW w:w="2394" w:type="pct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Time Complaint Received:</w:t>
            </w:r>
          </w:p>
        </w:tc>
      </w:tr>
      <w:tr w:rsidR="008013F8" w:rsidRPr="00E2152C" w:rsidTr="005B1309">
        <w:tc>
          <w:tcPr>
            <w:tcW w:w="2606" w:type="pct"/>
            <w:gridSpan w:val="2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Staff Member who Received Complaint:</w:t>
            </w: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394" w:type="pct"/>
          </w:tcPr>
          <w:p w:rsidR="008013F8" w:rsidRPr="00E2152C" w:rsidRDefault="008013F8" w:rsidP="00E2152C">
            <w:pPr>
              <w:jc w:val="lef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Occupation of Staff member who Received Complaint:</w:t>
            </w:r>
          </w:p>
        </w:tc>
      </w:tr>
      <w:tr w:rsidR="008013F8" w:rsidRPr="00E2152C" w:rsidTr="005B1309">
        <w:tc>
          <w:tcPr>
            <w:tcW w:w="1814" w:type="pct"/>
          </w:tcPr>
          <w:p w:rsidR="008013F8" w:rsidRPr="00E2152C" w:rsidRDefault="008013F8" w:rsidP="00B668D5">
            <w:pPr>
              <w:jc w:val="lef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Cause of Complaint: (if cause not known, record ‘unknown’.  Cause to be determined as so</w:t>
            </w:r>
            <w:r w:rsidR="00403E7B"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on as practical after incident)</w:t>
            </w:r>
          </w:p>
        </w:tc>
        <w:tc>
          <w:tcPr>
            <w:tcW w:w="3186" w:type="pct"/>
            <w:gridSpan w:val="2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c>
          <w:tcPr>
            <w:tcW w:w="1814" w:type="pct"/>
            <w:tcBorders>
              <w:bottom w:val="single" w:sz="4" w:space="0" w:color="auto"/>
            </w:tcBorders>
          </w:tcPr>
          <w:p w:rsidR="008013F8" w:rsidRPr="00E2152C" w:rsidRDefault="009777AC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Customer </w:t>
            </w:r>
            <w:r w:rsidR="008013F8"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Name &amp;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Company</w:t>
            </w: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186" w:type="pct"/>
            <w:gridSpan w:val="2"/>
            <w:tcBorders>
              <w:bottom w:val="single" w:sz="4" w:space="0" w:color="auto"/>
            </w:tcBorders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c>
          <w:tcPr>
            <w:tcW w:w="5000" w:type="pct"/>
            <w:gridSpan w:val="3"/>
          </w:tcPr>
          <w:p w:rsidR="008013F8" w:rsidRDefault="009777AC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Contact Details:</w:t>
            </w:r>
          </w:p>
          <w:p w:rsidR="005B1309" w:rsidRPr="00E2152C" w:rsidRDefault="005B1309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c>
          <w:tcPr>
            <w:tcW w:w="1814" w:type="pct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Corrective Action Taken:</w:t>
            </w: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186" w:type="pct"/>
            <w:gridSpan w:val="2"/>
          </w:tcPr>
          <w:p w:rsidR="008013F8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6750EB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6750EB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6750EB" w:rsidRPr="00E2152C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rPr>
          <w:trHeight w:val="2285"/>
        </w:trPr>
        <w:tc>
          <w:tcPr>
            <w:tcW w:w="5000" w:type="pct"/>
            <w:gridSpan w:val="3"/>
          </w:tcPr>
          <w:p w:rsidR="008013F8" w:rsidRDefault="009777AC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77AC">
              <w:rPr>
                <w:rFonts w:ascii="Arial" w:hAnsi="Arial" w:cs="Arial"/>
                <w:b/>
                <w:sz w:val="20"/>
                <w:szCs w:val="20"/>
                <w:lang w:val="en-GB"/>
              </w:rPr>
              <w:t>I have received and reviewed the complaint and confirm that appropriate corrective actions have been implemented to address the issue and prevent recurrence where applicable.</w:t>
            </w:r>
          </w:p>
          <w:p w:rsidR="009777AC" w:rsidRPr="00E2152C" w:rsidRDefault="009777AC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Signature of </w:t>
            </w:r>
            <w:r w:rsidR="009777A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Quality </w:t>
            </w:r>
            <w:r w:rsidR="008B28AE">
              <w:rPr>
                <w:rFonts w:ascii="Arial" w:hAnsi="Arial" w:cs="Arial"/>
                <w:b/>
                <w:sz w:val="20"/>
                <w:szCs w:val="20"/>
                <w:lang w:val="en-GB"/>
              </w:rPr>
              <w:t>Representative</w:t>
            </w: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  <w:r w:rsidR="00C97770"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_______________________________________</w:t>
            </w:r>
            <w:r w:rsidR="006A72C3">
              <w:rPr>
                <w:rFonts w:ascii="Arial" w:hAnsi="Arial" w:cs="Arial"/>
                <w:b/>
                <w:sz w:val="20"/>
                <w:szCs w:val="20"/>
                <w:lang w:val="en-GB"/>
              </w:rPr>
              <w:t>________</w:t>
            </w: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Signature of Supervisor:</w:t>
            </w:r>
            <w:r w:rsidR="00C97770"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_____________________________ </w:t>
            </w:r>
            <w:r w:rsidR="008B28A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</w:t>
            </w: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Date:</w:t>
            </w:r>
            <w:r w:rsidR="00403E7B"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_____________</w:t>
            </w: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013F8" w:rsidRPr="00E2152C" w:rsidTr="005B1309">
        <w:tc>
          <w:tcPr>
            <w:tcW w:w="2606" w:type="pct"/>
            <w:gridSpan w:val="2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Response to Complaint:</w:t>
            </w: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6750EB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6750EB" w:rsidRPr="00E2152C" w:rsidRDefault="006750EB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394" w:type="pct"/>
          </w:tcPr>
          <w:p w:rsidR="008013F8" w:rsidRPr="00E2152C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Date:</w:t>
            </w:r>
          </w:p>
        </w:tc>
      </w:tr>
      <w:tr w:rsidR="008013F8" w:rsidRPr="00E2152C" w:rsidTr="005B1309">
        <w:tc>
          <w:tcPr>
            <w:tcW w:w="5000" w:type="pct"/>
            <w:gridSpan w:val="3"/>
          </w:tcPr>
          <w:p w:rsidR="008013F8" w:rsidRDefault="008013F8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152C">
              <w:rPr>
                <w:rFonts w:ascii="Arial" w:hAnsi="Arial" w:cs="Arial"/>
                <w:b/>
                <w:sz w:val="20"/>
                <w:szCs w:val="20"/>
                <w:lang w:val="en-GB"/>
              </w:rPr>
              <w:t>Response dealt with by:</w:t>
            </w:r>
          </w:p>
          <w:p w:rsidR="005B1309" w:rsidRPr="00E2152C" w:rsidRDefault="005B1309" w:rsidP="008013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:rsidR="00912694" w:rsidRPr="008013F8" w:rsidRDefault="00912694" w:rsidP="000F7FDC">
      <w:pPr>
        <w:rPr>
          <w:rFonts w:ascii="Calibri" w:hAnsi="Calibri"/>
          <w:sz w:val="24"/>
          <w:szCs w:val="24"/>
        </w:rPr>
      </w:pPr>
    </w:p>
    <w:sectPr w:rsidR="00912694" w:rsidRPr="008013F8" w:rsidSect="005B1309">
      <w:headerReference w:type="default" r:id="rId7"/>
      <w:footerReference w:type="default" r:id="rId8"/>
      <w:pgSz w:w="11906" w:h="16838"/>
      <w:pgMar w:top="1440" w:right="1274" w:bottom="1440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7AC" w:rsidRDefault="009777AC" w:rsidP="00A85D66">
      <w:pPr>
        <w:spacing w:after="0"/>
      </w:pPr>
      <w:r>
        <w:separator/>
      </w:r>
    </w:p>
  </w:endnote>
  <w:endnote w:type="continuationSeparator" w:id="0">
    <w:p w:rsidR="009777AC" w:rsidRDefault="009777AC" w:rsidP="00A85D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FDC" w:rsidRDefault="000F7FDC" w:rsidP="00403E7B">
    <w:pPr>
      <w:pStyle w:val="Footer"/>
      <w:tabs>
        <w:tab w:val="clear" w:pos="4513"/>
        <w:tab w:val="clear" w:pos="9026"/>
        <w:tab w:val="left" w:pos="3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7AC" w:rsidRDefault="009777AC" w:rsidP="00A85D66">
      <w:pPr>
        <w:spacing w:after="0"/>
      </w:pPr>
      <w:r>
        <w:separator/>
      </w:r>
    </w:p>
  </w:footnote>
  <w:footnote w:type="continuationSeparator" w:id="0">
    <w:p w:rsidR="009777AC" w:rsidRDefault="009777AC" w:rsidP="00A85D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3" w:type="dxa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43"/>
      <w:gridCol w:w="4218"/>
      <w:gridCol w:w="3402"/>
    </w:tblGrid>
    <w:tr w:rsidR="00C60A8F" w:rsidRPr="0041780B" w:rsidTr="00C60A8F">
      <w:trPr>
        <w:trHeight w:val="360"/>
      </w:trPr>
      <w:tc>
        <w:tcPr>
          <w:tcW w:w="3143" w:type="dxa"/>
          <w:vMerge w:val="restart"/>
          <w:shd w:val="clear" w:color="auto" w:fill="FFFFFF"/>
          <w:vAlign w:val="center"/>
        </w:tcPr>
        <w:p w:rsidR="00C60A8F" w:rsidRPr="0041780B" w:rsidRDefault="009777AC" w:rsidP="00C60A8F">
          <w:pPr>
            <w:spacing w:line="252" w:lineRule="auto"/>
            <w:jc w:val="center"/>
            <w:rPr>
              <w:rFonts w:ascii="Calibri" w:hAnsi="Calibri" w:cs="Calibri"/>
              <w:color w:val="0070C0"/>
              <w:sz w:val="18"/>
              <w:szCs w:val="18"/>
            </w:rPr>
          </w:pPr>
          <w:r>
            <w:rPr>
              <w:noProof/>
              <w:lang w:val="ga-IE" w:eastAsia="ga-IE"/>
            </w:rPr>
            <w:drawing>
              <wp:inline distT="0" distB="0" distL="0" distR="0">
                <wp:extent cx="1685925" cy="66675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0" w:type="dxa"/>
          <w:gridSpan w:val="2"/>
          <w:shd w:val="clear" w:color="auto" w:fill="auto"/>
          <w:vAlign w:val="center"/>
        </w:tcPr>
        <w:p w:rsidR="00C60A8F" w:rsidRPr="008B28AE" w:rsidRDefault="00C60A8F" w:rsidP="00C60A8F">
          <w:pPr>
            <w:rPr>
              <w:rFonts w:ascii="Calibri" w:hAnsi="Calibri" w:cs="Calibri"/>
              <w:bCs/>
              <w:sz w:val="22"/>
            </w:rPr>
          </w:pPr>
          <w:r w:rsidRPr="008B28AE">
            <w:rPr>
              <w:rFonts w:ascii="Calibri" w:hAnsi="Calibri" w:cs="Calibri"/>
              <w:b/>
              <w:sz w:val="22"/>
            </w:rPr>
            <w:t>Title:</w:t>
          </w:r>
          <w:r w:rsidR="00436C74">
            <w:rPr>
              <w:rFonts w:ascii="Calibri" w:hAnsi="Calibri" w:cs="Calibri"/>
              <w:bCs/>
              <w:sz w:val="22"/>
            </w:rPr>
            <w:t xml:space="preserve"> </w:t>
          </w:r>
          <w:r w:rsidRPr="008B28AE">
            <w:rPr>
              <w:rFonts w:ascii="Calibri" w:hAnsi="Calibri" w:cs="Calibri"/>
              <w:bCs/>
              <w:sz w:val="22"/>
            </w:rPr>
            <w:t xml:space="preserve">Complaints Form </w:t>
          </w:r>
        </w:p>
      </w:tc>
    </w:tr>
    <w:tr w:rsidR="00C60A8F" w:rsidRPr="0041780B" w:rsidTr="00C60A8F">
      <w:trPr>
        <w:trHeight w:val="360"/>
      </w:trPr>
      <w:tc>
        <w:tcPr>
          <w:tcW w:w="3143" w:type="dxa"/>
          <w:vMerge/>
          <w:shd w:val="clear" w:color="auto" w:fill="FFFFFF"/>
          <w:vAlign w:val="center"/>
        </w:tcPr>
        <w:p w:rsidR="00C60A8F" w:rsidRPr="0041780B" w:rsidRDefault="00C60A8F" w:rsidP="00C60A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hAnsi="Calibri" w:cs="Calibri"/>
              <w:b/>
              <w:sz w:val="20"/>
              <w:szCs w:val="20"/>
            </w:rPr>
          </w:pPr>
        </w:p>
      </w:tc>
      <w:tc>
        <w:tcPr>
          <w:tcW w:w="4218" w:type="dxa"/>
          <w:shd w:val="clear" w:color="auto" w:fill="auto"/>
          <w:vAlign w:val="center"/>
        </w:tcPr>
        <w:p w:rsidR="00C60A8F" w:rsidRPr="008B28AE" w:rsidRDefault="00C60A8F" w:rsidP="00C60A8F">
          <w:pPr>
            <w:rPr>
              <w:rFonts w:ascii="Calibri" w:hAnsi="Calibri" w:cs="Calibri"/>
              <w:b/>
              <w:sz w:val="22"/>
            </w:rPr>
          </w:pPr>
          <w:r w:rsidRPr="008B28AE">
            <w:rPr>
              <w:rFonts w:ascii="Calibri" w:hAnsi="Calibri" w:cs="Calibri"/>
              <w:b/>
              <w:sz w:val="22"/>
            </w:rPr>
            <w:t xml:space="preserve">Document No: </w:t>
          </w:r>
          <w:r w:rsidR="008B28AE" w:rsidRPr="008B28AE">
            <w:rPr>
              <w:rFonts w:ascii="Calibri" w:hAnsi="Calibri" w:cs="Calibri"/>
              <w:bCs/>
              <w:sz w:val="22"/>
            </w:rPr>
            <w:t>F02</w:t>
          </w:r>
          <w:r w:rsidR="009777AC">
            <w:rPr>
              <w:rFonts w:ascii="Calibri" w:hAnsi="Calibri" w:cs="Calibri"/>
              <w:bCs/>
              <w:sz w:val="22"/>
            </w:rPr>
            <w:t>b</w:t>
          </w:r>
        </w:p>
      </w:tc>
      <w:tc>
        <w:tcPr>
          <w:tcW w:w="3402" w:type="dxa"/>
          <w:shd w:val="clear" w:color="auto" w:fill="auto"/>
          <w:vAlign w:val="center"/>
        </w:tcPr>
        <w:p w:rsidR="00C60A8F" w:rsidRPr="008B28AE" w:rsidRDefault="00C60A8F" w:rsidP="00C60A8F">
          <w:pPr>
            <w:rPr>
              <w:rFonts w:ascii="Calibri" w:hAnsi="Calibri" w:cs="Calibri"/>
              <w:b/>
              <w:sz w:val="22"/>
            </w:rPr>
          </w:pPr>
          <w:r w:rsidRPr="008B28AE">
            <w:rPr>
              <w:rFonts w:ascii="Calibri" w:hAnsi="Calibri" w:cs="Calibri"/>
              <w:b/>
              <w:sz w:val="22"/>
            </w:rPr>
            <w:t xml:space="preserve">Revision: </w:t>
          </w:r>
          <w:r w:rsidR="00960045">
            <w:rPr>
              <w:rFonts w:ascii="Calibri" w:hAnsi="Calibri" w:cs="Calibri"/>
              <w:bCs/>
              <w:sz w:val="22"/>
            </w:rPr>
            <w:t>3</w:t>
          </w:r>
        </w:p>
      </w:tc>
    </w:tr>
    <w:tr w:rsidR="00C60A8F" w:rsidRPr="0041780B" w:rsidTr="00C60A8F">
      <w:trPr>
        <w:trHeight w:val="360"/>
      </w:trPr>
      <w:tc>
        <w:tcPr>
          <w:tcW w:w="3143" w:type="dxa"/>
          <w:vMerge/>
          <w:shd w:val="clear" w:color="auto" w:fill="FFFFFF"/>
          <w:vAlign w:val="center"/>
        </w:tcPr>
        <w:p w:rsidR="00C60A8F" w:rsidRPr="0041780B" w:rsidRDefault="00C60A8F" w:rsidP="00C60A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hAnsi="Calibri" w:cs="Calibri"/>
              <w:b/>
              <w:sz w:val="20"/>
              <w:szCs w:val="20"/>
            </w:rPr>
          </w:pPr>
        </w:p>
      </w:tc>
      <w:tc>
        <w:tcPr>
          <w:tcW w:w="4218" w:type="dxa"/>
          <w:shd w:val="clear" w:color="auto" w:fill="auto"/>
          <w:vAlign w:val="center"/>
        </w:tcPr>
        <w:p w:rsidR="00C60A8F" w:rsidRPr="008B28AE" w:rsidRDefault="00C60A8F" w:rsidP="00C60A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hAnsi="Calibri" w:cs="Calibri"/>
              <w:b/>
              <w:sz w:val="22"/>
            </w:rPr>
          </w:pPr>
          <w:r w:rsidRPr="008B28AE">
            <w:rPr>
              <w:rFonts w:ascii="Calibri" w:hAnsi="Calibri" w:cs="Calibri"/>
              <w:b/>
              <w:sz w:val="22"/>
            </w:rPr>
            <w:t>Date:</w:t>
          </w:r>
          <w:r w:rsidR="00005E6E" w:rsidRPr="008B28AE">
            <w:rPr>
              <w:rFonts w:ascii="Calibri" w:hAnsi="Calibri" w:cs="Calibri"/>
              <w:b/>
              <w:sz w:val="22"/>
            </w:rPr>
            <w:t xml:space="preserve"> </w:t>
          </w:r>
          <w:r w:rsidR="00960045">
            <w:rPr>
              <w:rFonts w:ascii="Calibri" w:hAnsi="Calibri" w:cs="Calibri"/>
              <w:bCs/>
              <w:sz w:val="22"/>
            </w:rPr>
            <w:t>18/09/2025</w:t>
          </w:r>
        </w:p>
      </w:tc>
      <w:tc>
        <w:tcPr>
          <w:tcW w:w="3402" w:type="dxa"/>
          <w:shd w:val="clear" w:color="auto" w:fill="auto"/>
          <w:vAlign w:val="center"/>
        </w:tcPr>
        <w:p w:rsidR="00C60A8F" w:rsidRPr="008B28AE" w:rsidRDefault="00C60A8F" w:rsidP="00C60A8F">
          <w:pPr>
            <w:rPr>
              <w:rFonts w:ascii="Calibri" w:hAnsi="Calibri" w:cs="Calibri"/>
              <w:b/>
              <w:sz w:val="22"/>
            </w:rPr>
          </w:pPr>
          <w:r w:rsidRPr="008B28AE">
            <w:rPr>
              <w:rFonts w:ascii="Calibri" w:hAnsi="Calibri" w:cs="Calibri"/>
              <w:b/>
              <w:sz w:val="22"/>
            </w:rPr>
            <w:t>Approved by:</w:t>
          </w:r>
          <w:r w:rsidRPr="008B28AE">
            <w:rPr>
              <w:noProof/>
              <w:sz w:val="22"/>
            </w:rPr>
            <w:t xml:space="preserve"> </w:t>
          </w:r>
          <w:r w:rsidR="008B28AE" w:rsidRPr="008B28AE">
            <w:rPr>
              <w:rFonts w:ascii="Calibri" w:hAnsi="Calibri" w:cs="Calibri"/>
              <w:noProof/>
              <w:sz w:val="22"/>
            </w:rPr>
            <w:t>Derek Mulveen</w:t>
          </w:r>
        </w:p>
      </w:tc>
    </w:tr>
  </w:tbl>
  <w:p w:rsidR="00A85D66" w:rsidRPr="00B668D5" w:rsidRDefault="00A85D66" w:rsidP="005B13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694"/>
    <w:rsid w:val="00005E6E"/>
    <w:rsid w:val="00023796"/>
    <w:rsid w:val="000361F6"/>
    <w:rsid w:val="000415B4"/>
    <w:rsid w:val="000435D2"/>
    <w:rsid w:val="000527A2"/>
    <w:rsid w:val="0006506A"/>
    <w:rsid w:val="000733E5"/>
    <w:rsid w:val="000F53BE"/>
    <w:rsid w:val="000F7FDC"/>
    <w:rsid w:val="00136CC6"/>
    <w:rsid w:val="00143E87"/>
    <w:rsid w:val="00167FE4"/>
    <w:rsid w:val="0018794A"/>
    <w:rsid w:val="00207E8F"/>
    <w:rsid w:val="00317964"/>
    <w:rsid w:val="0035386A"/>
    <w:rsid w:val="003B459A"/>
    <w:rsid w:val="003B6E81"/>
    <w:rsid w:val="003D2F57"/>
    <w:rsid w:val="00403E7B"/>
    <w:rsid w:val="004200D0"/>
    <w:rsid w:val="00436C74"/>
    <w:rsid w:val="00481865"/>
    <w:rsid w:val="00530E24"/>
    <w:rsid w:val="0056708A"/>
    <w:rsid w:val="00585E78"/>
    <w:rsid w:val="005B1309"/>
    <w:rsid w:val="005D0F57"/>
    <w:rsid w:val="005F3C93"/>
    <w:rsid w:val="006750EB"/>
    <w:rsid w:val="00692CC6"/>
    <w:rsid w:val="006A72C3"/>
    <w:rsid w:val="006A732B"/>
    <w:rsid w:val="006C2D4A"/>
    <w:rsid w:val="006D2295"/>
    <w:rsid w:val="006F117F"/>
    <w:rsid w:val="00715227"/>
    <w:rsid w:val="00723F9C"/>
    <w:rsid w:val="007A5014"/>
    <w:rsid w:val="007F179E"/>
    <w:rsid w:val="008013F8"/>
    <w:rsid w:val="00867B3F"/>
    <w:rsid w:val="008A5A80"/>
    <w:rsid w:val="008A7292"/>
    <w:rsid w:val="008B28AE"/>
    <w:rsid w:val="00903E67"/>
    <w:rsid w:val="00907A55"/>
    <w:rsid w:val="00912694"/>
    <w:rsid w:val="00944FF8"/>
    <w:rsid w:val="0095746F"/>
    <w:rsid w:val="00960045"/>
    <w:rsid w:val="009777AC"/>
    <w:rsid w:val="00A13AC0"/>
    <w:rsid w:val="00A85D66"/>
    <w:rsid w:val="00A959B6"/>
    <w:rsid w:val="00AB59EC"/>
    <w:rsid w:val="00AF2CBF"/>
    <w:rsid w:val="00B1049E"/>
    <w:rsid w:val="00B13480"/>
    <w:rsid w:val="00B668D5"/>
    <w:rsid w:val="00B8681B"/>
    <w:rsid w:val="00BA2327"/>
    <w:rsid w:val="00BA2E48"/>
    <w:rsid w:val="00BF0E4A"/>
    <w:rsid w:val="00C02981"/>
    <w:rsid w:val="00C061EE"/>
    <w:rsid w:val="00C60A8F"/>
    <w:rsid w:val="00C97770"/>
    <w:rsid w:val="00D07C61"/>
    <w:rsid w:val="00DA0326"/>
    <w:rsid w:val="00DC391A"/>
    <w:rsid w:val="00DF3A10"/>
    <w:rsid w:val="00E2152C"/>
    <w:rsid w:val="00E5455E"/>
    <w:rsid w:val="00EF6654"/>
    <w:rsid w:val="00F8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ga-IE" w:eastAsia="ga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14"/>
    <w:pPr>
      <w:spacing w:after="80"/>
      <w:jc w:val="both"/>
    </w:pPr>
    <w:rPr>
      <w:sz w:val="26"/>
      <w:szCs w:val="22"/>
      <w:lang w:val="en-IE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50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A5014"/>
    <w:rPr>
      <w:rFonts w:ascii="Times New Roman" w:hAnsi="Times New Roman"/>
      <w:sz w:val="26"/>
      <w:szCs w:val="22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7A50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A5014"/>
    <w:rPr>
      <w:rFonts w:ascii="Times New Roman" w:hAnsi="Times New Roman"/>
      <w:sz w:val="26"/>
      <w:szCs w:val="22"/>
      <w:lang w:val="en-IE"/>
    </w:rPr>
  </w:style>
  <w:style w:type="paragraph" w:styleId="ListParagraph">
    <w:name w:val="List Paragraph"/>
    <w:basedOn w:val="Normal"/>
    <w:uiPriority w:val="34"/>
    <w:qFormat/>
    <w:rsid w:val="007A50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D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5D66"/>
    <w:rPr>
      <w:rFonts w:ascii="Tahoma" w:hAnsi="Tahoma" w:cs="Tahoma"/>
      <w:sz w:val="16"/>
      <w:szCs w:val="16"/>
      <w:lang w:val="en-IE" w:eastAsia="en-US"/>
    </w:rPr>
  </w:style>
  <w:style w:type="table" w:styleId="TableGrid">
    <w:name w:val="Table Grid"/>
    <w:basedOn w:val="TableNormal"/>
    <w:uiPriority w:val="59"/>
    <w:rsid w:val="00403E7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autoRedefine/>
    <w:qFormat/>
    <w:rsid w:val="00B668D5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ga-IE" w:eastAsia="ga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14"/>
    <w:pPr>
      <w:spacing w:after="80"/>
      <w:jc w:val="both"/>
    </w:pPr>
    <w:rPr>
      <w:sz w:val="26"/>
      <w:szCs w:val="22"/>
      <w:lang w:val="en-IE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50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A5014"/>
    <w:rPr>
      <w:rFonts w:ascii="Times New Roman" w:hAnsi="Times New Roman"/>
      <w:sz w:val="26"/>
      <w:szCs w:val="22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7A50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A5014"/>
    <w:rPr>
      <w:rFonts w:ascii="Times New Roman" w:hAnsi="Times New Roman"/>
      <w:sz w:val="26"/>
      <w:szCs w:val="22"/>
      <w:lang w:val="en-IE"/>
    </w:rPr>
  </w:style>
  <w:style w:type="paragraph" w:styleId="ListParagraph">
    <w:name w:val="List Paragraph"/>
    <w:basedOn w:val="Normal"/>
    <w:uiPriority w:val="34"/>
    <w:qFormat/>
    <w:rsid w:val="007A50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D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5D66"/>
    <w:rPr>
      <w:rFonts w:ascii="Tahoma" w:hAnsi="Tahoma" w:cs="Tahoma"/>
      <w:sz w:val="16"/>
      <w:szCs w:val="16"/>
      <w:lang w:val="en-IE" w:eastAsia="en-US"/>
    </w:rPr>
  </w:style>
  <w:style w:type="table" w:styleId="TableGrid">
    <w:name w:val="Table Grid"/>
    <w:basedOn w:val="TableNormal"/>
    <w:uiPriority w:val="59"/>
    <w:rsid w:val="00403E7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autoRedefine/>
    <w:qFormat/>
    <w:rsid w:val="00B668D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Environmental Complaints</vt:lpstr>
    </vt:vector>
  </TitlesOfParts>
  <Company>Grizli777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Complaints</dc:title>
  <dc:creator>User</dc:creator>
  <cp:lastModifiedBy>User</cp:lastModifiedBy>
  <cp:revision>1</cp:revision>
  <dcterms:created xsi:type="dcterms:W3CDTF">2026-09-08T14:03:00Z</dcterms:created>
  <dcterms:modified xsi:type="dcterms:W3CDTF">2026-09-08T14:07:00Z</dcterms:modified>
</cp:coreProperties>
</file>